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05260" w14:textId="54E670CC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44"/>
          <w:szCs w:val="20"/>
        </w:rPr>
      </w:pPr>
      <w:r w:rsidRPr="00693584">
        <w:rPr>
          <w:rFonts w:ascii="Courier New" w:hAnsi="Courier New" w:cs="Courier New"/>
          <w:sz w:val="44"/>
          <w:szCs w:val="20"/>
        </w:rPr>
        <w:t>Bloch_Equations_1D_SEXY</w:t>
      </w:r>
    </w:p>
    <w:p w14:paraId="27821BCD" w14:textId="73010512" w:rsidR="00A14239" w:rsidRPr="00A14239" w:rsidRDefault="00A14239" w:rsidP="00693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0"/>
        </w:rPr>
      </w:pPr>
      <w:r w:rsidRPr="00A14239">
        <w:rPr>
          <w:rFonts w:ascii="Times New Roman" w:hAnsi="Times New Roman" w:cs="Times New Roman"/>
          <w:sz w:val="28"/>
          <w:szCs w:val="20"/>
        </w:rPr>
        <w:t>We will describe how to use the SEXY script and simulate SEXY experiment.</w:t>
      </w:r>
    </w:p>
    <w:p w14:paraId="60C23F1E" w14:textId="77777777" w:rsidR="00693584" w:rsidRP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28009"/>
          <w:sz w:val="20"/>
          <w:szCs w:val="20"/>
        </w:rPr>
      </w:pPr>
    </w:p>
    <w:p w14:paraId="23265F38" w14:textId="34CCEBD6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 here is an example of simulations of 1D NMR spectrum using Bloch class</w:t>
      </w:r>
    </w:p>
    <w:p w14:paraId="121FBABE" w14:textId="77777777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 90y - FID</w:t>
      </w:r>
    </w:p>
    <w:p w14:paraId="664BC4DE" w14:textId="77777777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 </w:t>
      </w:r>
    </w:p>
    <w:p w14:paraId="03CC5B2F" w14:textId="77777777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clear </w:t>
      </w:r>
      <w:r>
        <w:rPr>
          <w:rFonts w:ascii="Courier New" w:hAnsi="Courier New" w:cs="Courier New"/>
          <w:color w:val="AA04F9"/>
          <w:sz w:val="20"/>
          <w:szCs w:val="20"/>
        </w:rPr>
        <w:t>all</w:t>
      </w:r>
    </w:p>
    <w:p w14:paraId="51D2C814" w14:textId="77777777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close </w:t>
      </w:r>
      <w:r>
        <w:rPr>
          <w:rFonts w:ascii="Courier New" w:hAnsi="Courier New" w:cs="Courier New"/>
          <w:color w:val="AA04F9"/>
          <w:sz w:val="20"/>
          <w:szCs w:val="20"/>
        </w:rPr>
        <w:t>all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1E529556" w14:textId="77777777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p               = LoadPath()                                               ;</w:t>
      </w:r>
    </w:p>
    <w:p w14:paraId="6137D790" w14:textId="77777777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3655888E" w14:textId="77777777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 System parameters</w:t>
      </w:r>
    </w:p>
    <w:p w14:paraId="0A646FE1" w14:textId="664B7055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System          = SPINS_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Systems(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1)  </w:t>
      </w:r>
      <w:r w:rsidR="00A14239" w:rsidRPr="00F540FC">
        <w:rPr>
          <w:rFonts w:ascii="Courier New" w:hAnsi="Courier New" w:cs="Courier New"/>
          <w:color w:val="000000"/>
          <w:sz w:val="20"/>
          <w:szCs w:val="20"/>
        </w:rPr>
        <w:t xml:space="preserve">                  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; </w:t>
      </w:r>
      <w:r>
        <w:rPr>
          <w:rFonts w:ascii="Courier New" w:hAnsi="Courier New" w:cs="Courier New"/>
          <w:color w:val="028009"/>
          <w:sz w:val="20"/>
          <w:szCs w:val="20"/>
        </w:rPr>
        <w:t>% 1 = AB, 2 = ABC</w:t>
      </w:r>
    </w:p>
    <w:p w14:paraId="4A24B85F" w14:textId="77777777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[T1,T2,C,Wz,K]  = Load_SPINS_Systems(System)                               ;</w:t>
      </w:r>
    </w:p>
    <w:p w14:paraId="7DC1DFBC" w14:textId="77777777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11B13D97" w14:textId="77777777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 Declaration of spins</w:t>
      </w:r>
    </w:p>
    <w:p w14:paraId="57947AEF" w14:textId="77777777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M               = SPINS(T1,T2,C)                                           ; </w:t>
      </w:r>
    </w:p>
    <w:p w14:paraId="763CFBB0" w14:textId="7721674F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Spec.time2relax = 1000   </w:t>
      </w:r>
      <w:r w:rsidR="00A14239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; </w:t>
      </w:r>
      <w:r>
        <w:rPr>
          <w:rFonts w:ascii="Courier New" w:hAnsi="Courier New" w:cs="Courier New"/>
          <w:color w:val="028009"/>
          <w:sz w:val="20"/>
          <w:szCs w:val="20"/>
        </w:rPr>
        <w:t>% this is to let system to reach steady state</w:t>
      </w:r>
    </w:p>
    <w:p w14:paraId="1C90791D" w14:textId="77777777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Spec.time_mix   = linspace(0,1,20)'                                        ;</w:t>
      </w:r>
    </w:p>
    <w:p w14:paraId="6D830FD8" w14:textId="77777777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14:paraId="5803C827" w14:textId="77777777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 sepctral parameters</w:t>
      </w:r>
    </w:p>
    <w:p w14:paraId="24227595" w14:textId="0488697B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Spec.LB         = 2         </w:t>
      </w:r>
      <w:r w:rsidR="00A14239">
        <w:rPr>
          <w:rFonts w:ascii="Courier New" w:hAnsi="Courier New" w:cs="Courier New"/>
          <w:color w:val="000000"/>
          <w:sz w:val="20"/>
          <w:szCs w:val="20"/>
        </w:rPr>
        <w:t xml:space="preserve">                        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; </w:t>
      </w:r>
      <w:r>
        <w:rPr>
          <w:rFonts w:ascii="Courier New" w:hAnsi="Courier New" w:cs="Courier New"/>
          <w:color w:val="028009"/>
          <w:sz w:val="20"/>
          <w:szCs w:val="20"/>
        </w:rPr>
        <w:t>% Linebroadening [Hz]</w:t>
      </w:r>
    </w:p>
    <w:p w14:paraId="5905A0CE" w14:textId="60665F79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Spec.Fs         = 2000            </w:t>
      </w:r>
      <w:r w:rsidR="00A14239"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A14239">
        <w:rPr>
          <w:rFonts w:ascii="Courier New" w:hAnsi="Courier New" w:cs="Courier New"/>
          <w:color w:val="000000"/>
          <w:sz w:val="20"/>
          <w:szCs w:val="20"/>
        </w:rPr>
        <w:t xml:space="preserve">          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; </w:t>
      </w:r>
      <w:r>
        <w:rPr>
          <w:rFonts w:ascii="Courier New" w:hAnsi="Courier New" w:cs="Courier New"/>
          <w:color w:val="028009"/>
          <w:sz w:val="20"/>
          <w:szCs w:val="20"/>
        </w:rPr>
        <w:t>% Sampling frequency</w:t>
      </w:r>
    </w:p>
    <w:p w14:paraId="47F6EA35" w14:textId="6A1E0D6A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Spec.L          = 2^13        </w:t>
      </w:r>
      <w:r w:rsidR="00A14239">
        <w:rPr>
          <w:rFonts w:ascii="Courier New" w:hAnsi="Courier New" w:cs="Courier New"/>
          <w:color w:val="000000"/>
          <w:sz w:val="20"/>
          <w:szCs w:val="20"/>
        </w:rPr>
        <w:t xml:space="preserve">                    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; </w:t>
      </w:r>
      <w:r>
        <w:rPr>
          <w:rFonts w:ascii="Courier New" w:hAnsi="Courier New" w:cs="Courier New"/>
          <w:color w:val="028009"/>
          <w:sz w:val="20"/>
          <w:szCs w:val="20"/>
        </w:rPr>
        <w:t>% Length of signal</w:t>
      </w:r>
    </w:p>
    <w:p w14:paraId="6683D841" w14:textId="405331EC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Spec.time       = (0:Spec.L-1)'/Spec.Fs      ; </w:t>
      </w:r>
      <w:r>
        <w:rPr>
          <w:rFonts w:ascii="Courier New" w:hAnsi="Courier New" w:cs="Courier New"/>
          <w:color w:val="028009"/>
          <w:sz w:val="20"/>
          <w:szCs w:val="20"/>
        </w:rPr>
        <w:t>% Time vector for acquisition</w:t>
      </w:r>
    </w:p>
    <w:p w14:paraId="6B0C301E" w14:textId="5855E70F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Spec.AQ         = Spec.time(end)      </w:t>
      </w:r>
      <w:r w:rsidR="00A14239">
        <w:rPr>
          <w:rFonts w:ascii="Courier New" w:hAnsi="Courier New" w:cs="Courier New"/>
          <w:color w:val="000000"/>
          <w:sz w:val="20"/>
          <w:szCs w:val="20"/>
        </w:rPr>
        <w:t xml:space="preserve">           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028009"/>
          <w:sz w:val="20"/>
          <w:szCs w:val="20"/>
        </w:rPr>
        <w:t>% Total acquisition time</w:t>
      </w:r>
    </w:p>
    <w:p w14:paraId="4D9EEE6D" w14:textId="247C98DC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Spec.d1         = 10    </w:t>
      </w:r>
      <w:r w:rsidR="00A14239">
        <w:rPr>
          <w:rFonts w:ascii="Courier New" w:hAnsi="Courier New" w:cs="Courier New"/>
          <w:color w:val="000000"/>
          <w:sz w:val="20"/>
          <w:szCs w:val="20"/>
        </w:rPr>
        <w:t xml:space="preserve">             </w:t>
      </w:r>
      <w:proofErr w:type="gramStart"/>
      <w:r w:rsidR="00A14239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28009"/>
          <w:sz w:val="20"/>
          <w:szCs w:val="20"/>
        </w:rPr>
        <w:t>% Time before</w:t>
      </w:r>
      <w:r w:rsidR="00F540FC">
        <w:rPr>
          <w:rFonts w:ascii="Courier New" w:hAnsi="Courier New" w:cs="Courier New"/>
          <w:color w:val="028009"/>
          <w:sz w:val="20"/>
          <w:szCs w:val="20"/>
        </w:rPr>
        <w:t xml:space="preserve"> </w:t>
      </w:r>
      <w:r>
        <w:rPr>
          <w:rFonts w:ascii="Courier New" w:hAnsi="Courier New" w:cs="Courier New"/>
          <w:color w:val="028009"/>
          <w:sz w:val="20"/>
          <w:szCs w:val="20"/>
        </w:rPr>
        <w:t>total acquisition time</w:t>
      </w:r>
    </w:p>
    <w:p w14:paraId="652DAB6E" w14:textId="664FA8E9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Spec.selective_excitation = [1] </w:t>
      </w:r>
      <w:r w:rsidR="00A14239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028009"/>
          <w:sz w:val="20"/>
          <w:szCs w:val="20"/>
        </w:rPr>
        <w:t>% Excite with selective excitation spin 1</w:t>
      </w:r>
    </w:p>
    <w:p w14:paraId="24168104" w14:textId="10F04285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Spec.Integral_width       = 40        </w:t>
      </w:r>
      <w:r w:rsidR="00A14239"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; </w:t>
      </w:r>
      <w:r>
        <w:rPr>
          <w:rFonts w:ascii="Courier New" w:hAnsi="Courier New" w:cs="Courier New"/>
          <w:color w:val="028009"/>
          <w:sz w:val="20"/>
          <w:szCs w:val="20"/>
        </w:rPr>
        <w:t>% Hz this is the integration width</w:t>
      </w:r>
    </w:p>
    <w:p w14:paraId="106BBCA8" w14:textId="4577161D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28009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Spec.DS                   = 8                  </w:t>
      </w:r>
      <w:r w:rsidR="00A14239">
        <w:rPr>
          <w:rFonts w:ascii="Courier New" w:hAnsi="Courier New" w:cs="Courier New"/>
          <w:color w:val="000000"/>
          <w:sz w:val="20"/>
          <w:szCs w:val="20"/>
        </w:rPr>
        <w:t xml:space="preserve">          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; </w:t>
      </w:r>
      <w:r>
        <w:rPr>
          <w:rFonts w:ascii="Courier New" w:hAnsi="Courier New" w:cs="Courier New"/>
          <w:color w:val="028009"/>
          <w:sz w:val="20"/>
          <w:szCs w:val="20"/>
        </w:rPr>
        <w:t>% Dummy scans</w:t>
      </w:r>
    </w:p>
    <w:p w14:paraId="04981DDF" w14:textId="036FCB65" w:rsidR="00C45352" w:rsidRDefault="00C45352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 Simulation of SEXY experiment</w:t>
      </w:r>
    </w:p>
    <w:p w14:paraId="10314636" w14:textId="64359D4A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[Spec, M]       = M.SEXY(Spec,Wz,K)              ; </w:t>
      </w:r>
      <w:r>
        <w:rPr>
          <w:rFonts w:ascii="Courier New" w:hAnsi="Courier New" w:cs="Courier New"/>
          <w:color w:val="028009"/>
          <w:sz w:val="20"/>
          <w:szCs w:val="20"/>
        </w:rPr>
        <w:t>% Calculate sexy sequence</w:t>
      </w:r>
    </w:p>
    <w:p w14:paraId="59A25971" w14:textId="373FF99B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M.Plot_Spectra(Spec)                    ;    </w:t>
      </w:r>
      <w:r>
        <w:rPr>
          <w:rFonts w:ascii="Courier New" w:hAnsi="Courier New" w:cs="Courier New"/>
          <w:color w:val="028009"/>
          <w:sz w:val="20"/>
          <w:szCs w:val="20"/>
        </w:rPr>
        <w:t xml:space="preserve"> Plot spectra of sexy experiment</w:t>
      </w:r>
    </w:p>
    <w:p w14:paraId="444E1FB0" w14:textId="77777777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%% plot and save SEXY integrals</w:t>
      </w:r>
    </w:p>
    <w:p w14:paraId="04228266" w14:textId="77777777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figure(</w:t>
      </w:r>
      <w:r>
        <w:rPr>
          <w:rFonts w:ascii="Courier New" w:hAnsi="Courier New" w:cs="Courier New"/>
          <w:color w:val="AA04F9"/>
          <w:sz w:val="20"/>
          <w:szCs w:val="20"/>
        </w:rPr>
        <w:t>"color"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A04F9"/>
          <w:sz w:val="20"/>
          <w:szCs w:val="20"/>
        </w:rPr>
        <w:t>"white"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3AF14644" w14:textId="77777777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plot(Spec.time_mix,Spec.Integrals,</w:t>
      </w:r>
      <w:r>
        <w:rPr>
          <w:rFonts w:ascii="Courier New" w:hAnsi="Courier New" w:cs="Courier New"/>
          <w:color w:val="AA04F9"/>
          <w:sz w:val="20"/>
          <w:szCs w:val="20"/>
        </w:rPr>
        <w:t>"o"</w:t>
      </w:r>
      <w:r>
        <w:rPr>
          <w:rFonts w:ascii="Courier New" w:hAnsi="Courier New" w:cs="Courier New"/>
          <w:color w:val="000000"/>
          <w:sz w:val="20"/>
          <w:szCs w:val="20"/>
        </w:rPr>
        <w:t>)                                     ;</w:t>
      </w:r>
    </w:p>
    <w:p w14:paraId="552175EB" w14:textId="77777777" w:rsidR="00693584" w:rsidRPr="00F540FC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de-DE"/>
        </w:rPr>
      </w:pPr>
      <w:proofErr w:type="spellStart"/>
      <w:r w:rsidRPr="00F540FC">
        <w:rPr>
          <w:rFonts w:ascii="Courier New" w:hAnsi="Courier New" w:cs="Courier New"/>
          <w:color w:val="000000"/>
          <w:sz w:val="20"/>
          <w:szCs w:val="20"/>
          <w:lang w:val="de-DE"/>
        </w:rPr>
        <w:t>Spec.Legends</w:t>
      </w:r>
      <w:proofErr w:type="spellEnd"/>
      <w:r w:rsidRPr="00F540FC">
        <w:rPr>
          <w:rFonts w:ascii="Courier New" w:hAnsi="Courier New" w:cs="Courier New"/>
          <w:color w:val="000000"/>
          <w:sz w:val="20"/>
          <w:szCs w:val="20"/>
          <w:lang w:val="de-DE"/>
        </w:rPr>
        <w:t xml:space="preserve">    = {</w:t>
      </w:r>
      <w:r w:rsidRPr="00F540FC">
        <w:rPr>
          <w:rFonts w:ascii="Courier New" w:hAnsi="Courier New" w:cs="Courier New"/>
          <w:color w:val="AA04F9"/>
          <w:sz w:val="20"/>
          <w:szCs w:val="20"/>
          <w:lang w:val="de-DE"/>
        </w:rPr>
        <w:t>"1"</w:t>
      </w:r>
      <w:r w:rsidRPr="00F540FC">
        <w:rPr>
          <w:rFonts w:ascii="Courier New" w:hAnsi="Courier New" w:cs="Courier New"/>
          <w:color w:val="000000"/>
          <w:sz w:val="20"/>
          <w:szCs w:val="20"/>
          <w:lang w:val="de-DE"/>
        </w:rPr>
        <w:t>,</w:t>
      </w:r>
      <w:r w:rsidRPr="00F540FC">
        <w:rPr>
          <w:rFonts w:ascii="Courier New" w:hAnsi="Courier New" w:cs="Courier New"/>
          <w:color w:val="AA04F9"/>
          <w:sz w:val="20"/>
          <w:szCs w:val="20"/>
          <w:lang w:val="de-DE"/>
        </w:rPr>
        <w:t>"2"</w:t>
      </w:r>
      <w:r w:rsidRPr="00F540FC">
        <w:rPr>
          <w:rFonts w:ascii="Courier New" w:hAnsi="Courier New" w:cs="Courier New"/>
          <w:color w:val="000000"/>
          <w:sz w:val="20"/>
          <w:szCs w:val="20"/>
          <w:lang w:val="de-DE"/>
        </w:rPr>
        <w:t>,</w:t>
      </w:r>
      <w:r w:rsidRPr="00F540FC">
        <w:rPr>
          <w:rFonts w:ascii="Courier New" w:hAnsi="Courier New" w:cs="Courier New"/>
          <w:color w:val="AA04F9"/>
          <w:sz w:val="20"/>
          <w:szCs w:val="20"/>
          <w:lang w:val="de-DE"/>
        </w:rPr>
        <w:t>"3"</w:t>
      </w:r>
      <w:r w:rsidRPr="00F540FC">
        <w:rPr>
          <w:rFonts w:ascii="Courier New" w:hAnsi="Courier New" w:cs="Courier New"/>
          <w:color w:val="000000"/>
          <w:sz w:val="20"/>
          <w:szCs w:val="20"/>
          <w:lang w:val="de-DE"/>
        </w:rPr>
        <w:t>,</w:t>
      </w:r>
      <w:r w:rsidRPr="00F540FC">
        <w:rPr>
          <w:rFonts w:ascii="Courier New" w:hAnsi="Courier New" w:cs="Courier New"/>
          <w:color w:val="AA04F9"/>
          <w:sz w:val="20"/>
          <w:szCs w:val="20"/>
          <w:lang w:val="de-DE"/>
        </w:rPr>
        <w:t>"4"</w:t>
      </w:r>
      <w:r w:rsidRPr="00F540FC">
        <w:rPr>
          <w:rFonts w:ascii="Courier New" w:hAnsi="Courier New" w:cs="Courier New"/>
          <w:color w:val="000000"/>
          <w:sz w:val="20"/>
          <w:szCs w:val="20"/>
          <w:lang w:val="de-DE"/>
        </w:rPr>
        <w:t>,</w:t>
      </w:r>
      <w:r w:rsidRPr="00F540FC">
        <w:rPr>
          <w:rFonts w:ascii="Courier New" w:hAnsi="Courier New" w:cs="Courier New"/>
          <w:color w:val="AA04F9"/>
          <w:sz w:val="20"/>
          <w:szCs w:val="20"/>
          <w:lang w:val="de-DE"/>
        </w:rPr>
        <w:t>"5</w:t>
      </w:r>
      <w:proofErr w:type="gramStart"/>
      <w:r w:rsidRPr="00F540FC">
        <w:rPr>
          <w:rFonts w:ascii="Courier New" w:hAnsi="Courier New" w:cs="Courier New"/>
          <w:color w:val="AA04F9"/>
          <w:sz w:val="20"/>
          <w:szCs w:val="20"/>
          <w:lang w:val="de-DE"/>
        </w:rPr>
        <w:t>"</w:t>
      </w:r>
      <w:r w:rsidRPr="00F540FC">
        <w:rPr>
          <w:rFonts w:ascii="Courier New" w:hAnsi="Courier New" w:cs="Courier New"/>
          <w:color w:val="000000"/>
          <w:sz w:val="20"/>
          <w:szCs w:val="20"/>
          <w:lang w:val="de-DE"/>
        </w:rPr>
        <w:t xml:space="preserve">}   </w:t>
      </w:r>
      <w:proofErr w:type="gramEnd"/>
      <w:r w:rsidRPr="00F540FC">
        <w:rPr>
          <w:rFonts w:ascii="Courier New" w:hAnsi="Courier New" w:cs="Courier New"/>
          <w:color w:val="000000"/>
          <w:sz w:val="20"/>
          <w:szCs w:val="20"/>
          <w:lang w:val="de-DE"/>
        </w:rPr>
        <w:t xml:space="preserve">                                 ;</w:t>
      </w:r>
    </w:p>
    <w:p w14:paraId="7FB5A2B1" w14:textId="77777777" w:rsidR="00693584" w:rsidRPr="00F540FC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de-DE"/>
        </w:rPr>
      </w:pPr>
      <w:proofErr w:type="gramStart"/>
      <w:r w:rsidRPr="00F540FC">
        <w:rPr>
          <w:rFonts w:ascii="Courier New" w:hAnsi="Courier New" w:cs="Courier New"/>
          <w:color w:val="000000"/>
          <w:sz w:val="20"/>
          <w:szCs w:val="20"/>
          <w:lang w:val="de-DE"/>
        </w:rPr>
        <w:t>legend(</w:t>
      </w:r>
      <w:proofErr w:type="spellStart"/>
      <w:proofErr w:type="gramEnd"/>
      <w:r w:rsidRPr="00F540FC">
        <w:rPr>
          <w:rFonts w:ascii="Courier New" w:hAnsi="Courier New" w:cs="Courier New"/>
          <w:color w:val="000000"/>
          <w:sz w:val="20"/>
          <w:szCs w:val="20"/>
          <w:lang w:val="de-DE"/>
        </w:rPr>
        <w:t>Spec.Legends</w:t>
      </w:r>
      <w:proofErr w:type="spellEnd"/>
      <w:r w:rsidRPr="00F540FC">
        <w:rPr>
          <w:rFonts w:ascii="Courier New" w:hAnsi="Courier New" w:cs="Courier New"/>
          <w:color w:val="000000"/>
          <w:sz w:val="20"/>
          <w:szCs w:val="20"/>
          <w:lang w:val="de-DE"/>
        </w:rPr>
        <w:t>{1:M.N})</w:t>
      </w:r>
    </w:p>
    <w:p w14:paraId="762F56D6" w14:textId="77777777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ylabel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A04F9"/>
          <w:sz w:val="20"/>
          <w:szCs w:val="20"/>
        </w:rPr>
        <w:t>"integral"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1123375F" w14:textId="77777777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xlabel(</w:t>
      </w:r>
      <w:r>
        <w:rPr>
          <w:rFonts w:ascii="Courier New" w:hAnsi="Courier New" w:cs="Courier New"/>
          <w:color w:val="AA04F9"/>
          <w:sz w:val="20"/>
          <w:szCs w:val="20"/>
        </w:rPr>
        <w:t>"time mix (s)"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14:paraId="0F0FF315" w14:textId="77777777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out             = [Spec.time_mix,Spec.Integrals/max(Spec.Integrals)]       ;</w:t>
      </w:r>
    </w:p>
    <w:p w14:paraId="71ED2F9D" w14:textId="77777777" w:rsidR="00693584" w:rsidRDefault="00693584" w:rsidP="006935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%save("integrals.txt","out","-ASCII")</w:t>
      </w:r>
    </w:p>
    <w:p w14:paraId="540AD33B" w14:textId="2FCC6013" w:rsidR="00897C29" w:rsidRDefault="00897C29">
      <w:pPr>
        <w:rPr>
          <w:rFonts w:ascii="Courier New" w:hAnsi="Courier New" w:cs="Courier New"/>
          <w:sz w:val="24"/>
          <w:szCs w:val="24"/>
        </w:rPr>
      </w:pPr>
    </w:p>
    <w:p w14:paraId="4E8E79B7" w14:textId="4AE03FE4" w:rsidR="00A14239" w:rsidRDefault="00A14239"/>
    <w:p w14:paraId="548B34A4" w14:textId="0E37EF9B" w:rsidR="00A14239" w:rsidRPr="00A14239" w:rsidRDefault="00A14239" w:rsidP="00A14239">
      <w:pPr>
        <w:rPr>
          <w:rFonts w:ascii="Times New Roman" w:hAnsi="Times New Roman" w:cs="Times New Roman"/>
        </w:rPr>
      </w:pPr>
      <w:r w:rsidRPr="00A14239">
        <w:rPr>
          <w:rFonts w:ascii="Times New Roman" w:hAnsi="Times New Roman" w:cs="Times New Roman"/>
          <w:u w:val="single"/>
        </w:rPr>
        <w:t xml:space="preserve">First Step: </w:t>
      </w:r>
      <w:r w:rsidRPr="00A14239">
        <w:rPr>
          <w:rFonts w:ascii="Times New Roman" w:hAnsi="Times New Roman" w:cs="Times New Roman"/>
          <w:vertAlign w:val="superscript"/>
        </w:rPr>
        <w:t xml:space="preserve"> </w:t>
      </w:r>
      <w:r w:rsidRPr="00A14239">
        <w:rPr>
          <w:rFonts w:ascii="Times New Roman" w:hAnsi="Times New Roman" w:cs="Times New Roman"/>
          <w:color w:val="538135" w:themeColor="accent6" w:themeShade="BF"/>
        </w:rPr>
        <w:t xml:space="preserve">% System parameters </w:t>
      </w:r>
    </w:p>
    <w:p w14:paraId="17FFE293" w14:textId="77528516" w:rsidR="00A14239" w:rsidRPr="00A14239" w:rsidRDefault="00A14239">
      <w:pPr>
        <w:rPr>
          <w:rFonts w:ascii="Times New Roman" w:hAnsi="Times New Roman" w:cs="Times New Roman"/>
        </w:rPr>
      </w:pPr>
      <w:r w:rsidRPr="00A14239">
        <w:rPr>
          <w:rFonts w:ascii="Times New Roman" w:hAnsi="Times New Roman" w:cs="Times New Roman"/>
        </w:rPr>
        <w:t xml:space="preserve">Define the system of spins to simulate either 2 spins (1) AB   or 3 spins (2) ABC. </w:t>
      </w:r>
    </w:p>
    <w:p w14:paraId="4853AB08" w14:textId="6E604A4A" w:rsidR="00A14239" w:rsidRDefault="00226D1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</w:t>
      </w:r>
      <w:r w:rsidR="00A14239" w:rsidRPr="00A14239">
        <w:rPr>
          <w:rFonts w:ascii="Times New Roman" w:hAnsi="Times New Roman" w:cs="Times New Roman"/>
        </w:rPr>
        <w:t xml:space="preserve">he function: </w:t>
      </w:r>
      <w:proofErr w:type="spellStart"/>
      <w:r w:rsidR="00A14239" w:rsidRPr="00A14239">
        <w:rPr>
          <w:rFonts w:ascii="Times New Roman" w:hAnsi="Times New Roman" w:cs="Times New Roman"/>
          <w:b/>
        </w:rPr>
        <w:t>LOAD_SPINS_Systems</w:t>
      </w:r>
      <w:proofErr w:type="spellEnd"/>
      <w:r w:rsidR="00A14239">
        <w:rPr>
          <w:rFonts w:ascii="Times New Roman" w:hAnsi="Times New Roman" w:cs="Times New Roman"/>
          <w:b/>
        </w:rPr>
        <w:t xml:space="preserve">: </w:t>
      </w:r>
      <w:r w:rsidRPr="00226D11">
        <w:rPr>
          <w:rFonts w:ascii="Times New Roman" w:hAnsi="Times New Roman" w:cs="Times New Roman"/>
        </w:rPr>
        <w:t>will return T1, T2, concentration of the spins, Frequency and exchange rate so therefore you need to set the right values.</w:t>
      </w:r>
    </w:p>
    <w:p w14:paraId="6D4B2564" w14:textId="036BAD5D" w:rsidR="00A14239" w:rsidRDefault="00A142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Define:</w:t>
      </w:r>
    </w:p>
    <w:p w14:paraId="33C88B70" w14:textId="57B4B3E4" w:rsidR="00A14239" w:rsidRDefault="00A14239" w:rsidP="00A142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14239">
        <w:rPr>
          <w:rFonts w:ascii="Times New Roman" w:hAnsi="Times New Roman" w:cs="Times New Roman"/>
        </w:rPr>
        <w:lastRenderedPageBreak/>
        <w:t xml:space="preserve">T1 and T2 for your spins </w:t>
      </w:r>
    </w:p>
    <w:p w14:paraId="4A661928" w14:textId="4E7C5AB5" w:rsidR="00A14239" w:rsidRDefault="00A14239" w:rsidP="00A142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Wz</w:t>
      </w:r>
      <w:proofErr w:type="spellEnd"/>
      <w:r>
        <w:rPr>
          <w:rFonts w:ascii="Times New Roman" w:hAnsi="Times New Roman" w:cs="Times New Roman"/>
        </w:rPr>
        <w:t xml:space="preserve"> :</w:t>
      </w:r>
      <w:proofErr w:type="gramEnd"/>
      <w:r>
        <w:rPr>
          <w:rFonts w:ascii="Times New Roman" w:hAnsi="Times New Roman" w:cs="Times New Roman"/>
        </w:rPr>
        <w:t xml:space="preserve"> frequency of each spin (rad/s)</w:t>
      </w:r>
    </w:p>
    <w:p w14:paraId="13B0A65A" w14:textId="7DD37DCE" w:rsidR="00A14239" w:rsidRDefault="00A14239" w:rsidP="00A142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 </w:t>
      </w:r>
      <w:proofErr w:type="gramStart"/>
      <w:r>
        <w:rPr>
          <w:rFonts w:ascii="Times New Roman" w:hAnsi="Times New Roman" w:cs="Times New Roman"/>
        </w:rPr>
        <w:t xml:space="preserve">  :</w:t>
      </w:r>
      <w:proofErr w:type="gramEnd"/>
      <w:r>
        <w:rPr>
          <w:rFonts w:ascii="Times New Roman" w:hAnsi="Times New Roman" w:cs="Times New Roman"/>
        </w:rPr>
        <w:t xml:space="preserve">  exchange rate (s</w:t>
      </w:r>
      <w:r w:rsidRPr="00A14239">
        <w:rPr>
          <w:rFonts w:ascii="Times New Roman" w:hAnsi="Times New Roman" w:cs="Times New Roman"/>
          <w:vertAlign w:val="superscript"/>
        </w:rPr>
        <w:t>-1</w:t>
      </w:r>
      <w:r>
        <w:rPr>
          <w:rFonts w:ascii="Times New Roman" w:hAnsi="Times New Roman" w:cs="Times New Roman"/>
        </w:rPr>
        <w:t xml:space="preserve">).  NB: make sure that the sum of column is zero </w:t>
      </w:r>
    </w:p>
    <w:p w14:paraId="358E4B0A" w14:textId="7F0EF58F" w:rsidR="00A14239" w:rsidRDefault="00A14239" w:rsidP="00A142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  :</w:t>
      </w:r>
      <w:proofErr w:type="gramEnd"/>
      <w:r>
        <w:rPr>
          <w:rFonts w:ascii="Times New Roman" w:hAnsi="Times New Roman" w:cs="Times New Roman"/>
        </w:rPr>
        <w:t xml:space="preserve"> Concentration of each spin in the system</w:t>
      </w:r>
    </w:p>
    <w:p w14:paraId="7BEF78BD" w14:textId="7D2EC119" w:rsidR="00226D11" w:rsidRDefault="00226D11" w:rsidP="00226D11">
      <w:pPr>
        <w:rPr>
          <w:rFonts w:ascii="Times New Roman" w:hAnsi="Times New Roman" w:cs="Times New Roman"/>
        </w:rPr>
      </w:pPr>
    </w:p>
    <w:p w14:paraId="05B2CDD4" w14:textId="1CB24A6C" w:rsidR="00226D11" w:rsidRDefault="00F34AF1" w:rsidP="00226D11">
      <w:pPr>
        <w:rPr>
          <w:rFonts w:ascii="Times New Roman" w:hAnsi="Times New Roman" w:cs="Times New Roman"/>
          <w:color w:val="538135" w:themeColor="accent6" w:themeShade="BF"/>
        </w:rPr>
      </w:pPr>
      <w:r w:rsidRPr="008A3358">
        <w:rPr>
          <w:rFonts w:ascii="Times New Roman" w:hAnsi="Times New Roman" w:cs="Times New Roman"/>
          <w:u w:val="single"/>
        </w:rPr>
        <w:t>Second Step:</w:t>
      </w:r>
      <w:r w:rsidR="008A3358">
        <w:rPr>
          <w:rFonts w:ascii="Times New Roman" w:hAnsi="Times New Roman" w:cs="Times New Roman"/>
        </w:rPr>
        <w:t xml:space="preserve"> </w:t>
      </w:r>
      <w:r w:rsidR="008A3358" w:rsidRPr="008A3358">
        <w:rPr>
          <w:rFonts w:ascii="Times New Roman" w:hAnsi="Times New Roman" w:cs="Times New Roman"/>
          <w:color w:val="538135" w:themeColor="accent6" w:themeShade="BF"/>
        </w:rPr>
        <w:t>% Declaration of spins</w:t>
      </w:r>
    </w:p>
    <w:p w14:paraId="7EDDCADA" w14:textId="139A4464" w:rsidR="008A3358" w:rsidRDefault="008A3358" w:rsidP="00226D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Define in:</w:t>
      </w:r>
    </w:p>
    <w:p w14:paraId="203E7411" w14:textId="21E37312" w:rsidR="008A3358" w:rsidRDefault="008A3358" w:rsidP="008A33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Spec.time2relax</w:t>
      </w:r>
      <w:r w:rsidR="00C45352">
        <w:rPr>
          <w:rFonts w:ascii="Times New Roman" w:hAnsi="Times New Roman" w:cs="Times New Roman"/>
        </w:rPr>
        <w:t>: the time to reach the steady state</w:t>
      </w:r>
    </w:p>
    <w:p w14:paraId="107C53F1" w14:textId="0AB6A34E" w:rsidR="00C45352" w:rsidRDefault="00C45352" w:rsidP="008A33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Spec.time_mix</w:t>
      </w:r>
      <w:proofErr w:type="spellEnd"/>
      <w:r>
        <w:rPr>
          <w:rFonts w:ascii="Times New Roman" w:hAnsi="Times New Roman" w:cs="Times New Roman"/>
        </w:rPr>
        <w:t xml:space="preserve">: the vector of the list for the mixing time </w:t>
      </w:r>
    </w:p>
    <w:p w14:paraId="1BA39D36" w14:textId="5F10F69C" w:rsidR="00C45352" w:rsidRDefault="00C45352" w:rsidP="00C45352">
      <w:pPr>
        <w:pStyle w:val="ListParagrap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Ex:</w:t>
      </w:r>
      <w:r w:rsidRPr="00C45352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linspace(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0,1,20)' : 20 points between 0 and 1s </w:t>
      </w:r>
    </w:p>
    <w:p w14:paraId="28D1B79C" w14:textId="553CCD25" w:rsidR="00C45352" w:rsidRDefault="00C45352" w:rsidP="00C4535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45352">
        <w:rPr>
          <w:rFonts w:ascii="Times New Roman" w:hAnsi="Times New Roman" w:cs="Times New Roman"/>
          <w:u w:val="single"/>
        </w:rPr>
        <w:t>Third Step:</w:t>
      </w:r>
      <w:r>
        <w:rPr>
          <w:rFonts w:ascii="Times New Roman" w:hAnsi="Times New Roman" w:cs="Times New Roman"/>
        </w:rPr>
        <w:t xml:space="preserve"> </w:t>
      </w:r>
      <w:r>
        <w:rPr>
          <w:rFonts w:ascii="Courier New" w:hAnsi="Courier New" w:cs="Courier New"/>
          <w:color w:val="028009"/>
          <w:sz w:val="20"/>
          <w:szCs w:val="20"/>
        </w:rPr>
        <w:t>% sepctral parameters</w:t>
      </w:r>
    </w:p>
    <w:p w14:paraId="1896E2A1" w14:textId="6F80FA53" w:rsidR="00C45352" w:rsidRDefault="00C45352" w:rsidP="00C4535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549B285E" w14:textId="77777777" w:rsidR="00C45352" w:rsidRDefault="00C45352" w:rsidP="00C45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5352">
        <w:rPr>
          <w:rFonts w:ascii="Times New Roman" w:hAnsi="Times New Roman" w:cs="Times New Roman"/>
          <w:sz w:val="24"/>
          <w:szCs w:val="24"/>
        </w:rPr>
        <w:t>Define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2103910" w14:textId="572A053B" w:rsidR="00C45352" w:rsidRDefault="00C45352" w:rsidP="00C4535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5352">
        <w:rPr>
          <w:rFonts w:ascii="Times New Roman" w:hAnsi="Times New Roman" w:cs="Times New Roman"/>
          <w:sz w:val="24"/>
          <w:szCs w:val="24"/>
        </w:rPr>
        <w:t>all the parameters of the spectra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LB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,Fs, </w:t>
      </w:r>
      <w:proofErr w:type="spellStart"/>
      <w:r>
        <w:rPr>
          <w:rFonts w:ascii="Times New Roman" w:hAnsi="Times New Roman" w:cs="Times New Roman"/>
          <w:sz w:val="24"/>
          <w:szCs w:val="24"/>
        </w:rPr>
        <w:t>L,time</w:t>
      </w:r>
      <w:proofErr w:type="spellEnd"/>
      <w:r>
        <w:rPr>
          <w:rFonts w:ascii="Times New Roman" w:hAnsi="Times New Roman" w:cs="Times New Roman"/>
          <w:sz w:val="24"/>
          <w:szCs w:val="24"/>
        </w:rPr>
        <w:t>, AQ)</w:t>
      </w:r>
    </w:p>
    <w:p w14:paraId="02179AB4" w14:textId="10CB7101" w:rsidR="00C45352" w:rsidRDefault="00C45352" w:rsidP="00C4535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d1 is the delay between 2 consecutives experiments.</w:t>
      </w:r>
    </w:p>
    <w:p w14:paraId="67BAFF7D" w14:textId="6A9CCEF0" w:rsidR="00C45352" w:rsidRDefault="00C45352" w:rsidP="00C4535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Selective_excitation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either 1, 2 or </w:t>
      </w:r>
      <w:proofErr w:type="gramStart"/>
      <w:r>
        <w:rPr>
          <w:rFonts w:ascii="Times New Roman" w:hAnsi="Times New Roman" w:cs="Times New Roman"/>
          <w:sz w:val="24"/>
          <w:szCs w:val="24"/>
        </w:rPr>
        <w:t>3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Select which spin to excite</w:t>
      </w:r>
    </w:p>
    <w:p w14:paraId="7FC84907" w14:textId="617918F8" w:rsidR="00C45352" w:rsidRDefault="00C45352" w:rsidP="00C4535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DS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number of dummy scans before the real acquisition</w:t>
      </w:r>
    </w:p>
    <w:p w14:paraId="7DBFC8AB" w14:textId="58756CA5" w:rsidR="00BE59CD" w:rsidRDefault="00BE59CD" w:rsidP="00C4535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Integral_</w:t>
      </w:r>
      <w:proofErr w:type="gramStart"/>
      <w:r>
        <w:rPr>
          <w:rFonts w:ascii="Times New Roman" w:hAnsi="Times New Roman" w:cs="Times New Roman"/>
          <w:sz w:val="24"/>
          <w:szCs w:val="24"/>
        </w:rPr>
        <w:t>width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is the width of the peak to integrate.</w:t>
      </w:r>
    </w:p>
    <w:p w14:paraId="2B46BFC3" w14:textId="77777777" w:rsidR="00C45352" w:rsidRDefault="00C45352" w:rsidP="00C4535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087AC5" w14:textId="0AFA8522" w:rsidR="00C45352" w:rsidRDefault="00C45352" w:rsidP="00C4535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 w:rsidRPr="00C45352">
        <w:rPr>
          <w:rFonts w:ascii="Times New Roman" w:hAnsi="Times New Roman" w:cs="Times New Roman"/>
          <w:sz w:val="24"/>
          <w:szCs w:val="24"/>
          <w:u w:val="single"/>
        </w:rPr>
        <w:t>Forth Step: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ourier New" w:hAnsi="Courier New" w:cs="Courier New"/>
          <w:color w:val="028009"/>
          <w:sz w:val="20"/>
          <w:szCs w:val="20"/>
        </w:rPr>
        <w:t>% Simulation of SEXY experiment</w:t>
      </w:r>
      <w:r w:rsidRPr="00C45352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14:paraId="47D23182" w14:textId="65C21EFE" w:rsidR="003B711C" w:rsidRDefault="003B711C" w:rsidP="00C4535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14:paraId="632BDD26" w14:textId="04C4F900" w:rsidR="003B711C" w:rsidRDefault="003B711C" w:rsidP="00C4535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B711C">
        <w:rPr>
          <w:rFonts w:ascii="Times New Roman" w:hAnsi="Times New Roman" w:cs="Times New Roman"/>
          <w:sz w:val="24"/>
          <w:szCs w:val="24"/>
        </w:rPr>
        <w:t xml:space="preserve">In this section </w:t>
      </w:r>
      <w:r>
        <w:rPr>
          <w:rFonts w:ascii="Times New Roman" w:hAnsi="Times New Roman" w:cs="Times New Roman"/>
          <w:sz w:val="24"/>
          <w:szCs w:val="24"/>
        </w:rPr>
        <w:t>we will simulate our SEXY experiment</w:t>
      </w:r>
    </w:p>
    <w:p w14:paraId="1C8D5698" w14:textId="31DFC1A7" w:rsidR="00DA3443" w:rsidRDefault="00DA3443" w:rsidP="00C4535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function </w:t>
      </w:r>
      <w:r w:rsidRPr="00DA3443">
        <w:rPr>
          <w:rFonts w:ascii="Times New Roman" w:hAnsi="Times New Roman" w:cs="Times New Roman"/>
          <w:b/>
          <w:sz w:val="24"/>
          <w:szCs w:val="24"/>
        </w:rPr>
        <w:t>SEXY</w:t>
      </w:r>
      <w:r>
        <w:rPr>
          <w:rFonts w:ascii="Times New Roman" w:hAnsi="Times New Roman" w:cs="Times New Roman"/>
          <w:sz w:val="24"/>
          <w:szCs w:val="24"/>
        </w:rPr>
        <w:t xml:space="preserve"> will run dummy scans then makes the real scan </w:t>
      </w:r>
    </w:p>
    <w:p w14:paraId="7014ECDF" w14:textId="6DD0129B" w:rsidR="00DA3443" w:rsidRDefault="00DA3443" w:rsidP="00C4535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266BE37" w14:textId="210C836A" w:rsidR="00DA3443" w:rsidRDefault="00DA3443" w:rsidP="00DA344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28009"/>
          <w:sz w:val="20"/>
          <w:szCs w:val="20"/>
        </w:rPr>
      </w:pPr>
      <w:r w:rsidRPr="00DA3443">
        <w:rPr>
          <w:rFonts w:ascii="Times New Roman" w:hAnsi="Times New Roman" w:cs="Times New Roman"/>
          <w:sz w:val="24"/>
          <w:szCs w:val="24"/>
          <w:u w:val="single"/>
        </w:rPr>
        <w:t>Fifth Step: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ourier New" w:hAnsi="Courier New" w:cs="Courier New"/>
          <w:color w:val="028009"/>
          <w:sz w:val="20"/>
          <w:szCs w:val="20"/>
        </w:rPr>
        <w:t>%% plot and save SEXY integrals</w:t>
      </w:r>
    </w:p>
    <w:p w14:paraId="781A3599" w14:textId="46A91EA8" w:rsidR="00DA3443" w:rsidRDefault="00DA3443" w:rsidP="00DA344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7B3D7C3B" w14:textId="69396052" w:rsidR="00DA3443" w:rsidRDefault="00A63E9B" w:rsidP="00DA3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1: </w:t>
      </w:r>
      <w:r w:rsidR="00DA3443" w:rsidRPr="00DA3443">
        <w:rPr>
          <w:rFonts w:ascii="Times New Roman" w:hAnsi="Times New Roman" w:cs="Times New Roman"/>
          <w:sz w:val="24"/>
          <w:szCs w:val="24"/>
        </w:rPr>
        <w:t xml:space="preserve">Plotting of the Fid and all the spectra for the several times mixing </w:t>
      </w:r>
    </w:p>
    <w:p w14:paraId="59312199" w14:textId="7CD8FD85" w:rsidR="00A63E9B" w:rsidRPr="00DA3443" w:rsidRDefault="00A63E9B" w:rsidP="00DA34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2: Plotting of the Integrals of each spin in function of the mixing time</w:t>
      </w:r>
    </w:p>
    <w:p w14:paraId="1FFF61CF" w14:textId="1F8B398A" w:rsidR="00DA3443" w:rsidRDefault="00DA3443" w:rsidP="00C4535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9B23A88" w14:textId="2779047F" w:rsidR="00A63E9B" w:rsidRDefault="009B1311" w:rsidP="00C4535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4797012" wp14:editId="0E71FC87">
            <wp:simplePos x="0" y="0"/>
            <wp:positionH relativeFrom="column">
              <wp:posOffset>3057525</wp:posOffset>
            </wp:positionH>
            <wp:positionV relativeFrom="paragraph">
              <wp:posOffset>7620</wp:posOffset>
            </wp:positionV>
            <wp:extent cx="2752725" cy="2476985"/>
            <wp:effectExtent l="0" t="0" r="0" b="0"/>
            <wp:wrapThrough wrapText="bothSides">
              <wp:wrapPolygon edited="0">
                <wp:start x="0" y="0"/>
                <wp:lineTo x="0" y="21434"/>
                <wp:lineTo x="21376" y="21434"/>
                <wp:lineTo x="2137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476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3E9B">
        <w:rPr>
          <w:noProof/>
        </w:rPr>
        <w:drawing>
          <wp:inline distT="0" distB="0" distL="0" distR="0" wp14:anchorId="2CD1111D" wp14:editId="5EED5D86">
            <wp:extent cx="2790825" cy="2508875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49076" cy="2561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164BB" w14:textId="1DDBDF46" w:rsidR="00945EAF" w:rsidRPr="00945EAF" w:rsidRDefault="00945EAF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44"/>
          <w:szCs w:val="20"/>
        </w:rPr>
      </w:pPr>
      <w:r w:rsidRPr="00945EAF">
        <w:rPr>
          <w:rFonts w:ascii="Courier New" w:hAnsi="Courier New" w:cs="Courier New"/>
          <w:color w:val="000000"/>
          <w:sz w:val="44"/>
          <w:szCs w:val="20"/>
        </w:rPr>
        <w:lastRenderedPageBreak/>
        <w:t>BlochEquat</w:t>
      </w:r>
      <w:r>
        <w:rPr>
          <w:rFonts w:ascii="Courier New" w:hAnsi="Courier New" w:cs="Courier New"/>
          <w:color w:val="000000"/>
          <w:sz w:val="44"/>
          <w:szCs w:val="20"/>
        </w:rPr>
        <w:t>i</w:t>
      </w:r>
      <w:r w:rsidRPr="00945EAF">
        <w:rPr>
          <w:rFonts w:ascii="Courier New" w:hAnsi="Courier New" w:cs="Courier New"/>
          <w:color w:val="000000"/>
          <w:sz w:val="44"/>
          <w:szCs w:val="20"/>
        </w:rPr>
        <w:t>ons_2D_EXSY</w:t>
      </w:r>
    </w:p>
    <w:p w14:paraId="71436074" w14:textId="1FE6BCB0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tic</w:t>
      </w:r>
    </w:p>
    <w:p w14:paraId="40D84411" w14:textId="77777777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clear </w:t>
      </w:r>
      <w:r>
        <w:rPr>
          <w:rFonts w:ascii="Courier New" w:hAnsi="Courier New" w:cs="Courier New"/>
          <w:color w:val="AA04F9"/>
          <w:sz w:val="20"/>
          <w:szCs w:val="20"/>
        </w:rPr>
        <w:t>all</w:t>
      </w:r>
    </w:p>
    <w:p w14:paraId="43B818D1" w14:textId="77777777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close </w:t>
      </w:r>
      <w:r>
        <w:rPr>
          <w:rFonts w:ascii="Courier New" w:hAnsi="Courier New" w:cs="Courier New"/>
          <w:color w:val="AA04F9"/>
          <w:sz w:val="20"/>
          <w:szCs w:val="20"/>
        </w:rPr>
        <w:t>all</w:t>
      </w:r>
    </w:p>
    <w:p w14:paraId="089CDF33" w14:textId="77777777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AA04F9"/>
          <w:sz w:val="20"/>
          <w:szCs w:val="20"/>
        </w:rPr>
        <w:t xml:space="preserve"> </w:t>
      </w:r>
    </w:p>
    <w:p w14:paraId="348BB20F" w14:textId="5D5F412C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p              = LoadPath()       ;</w:t>
      </w:r>
      <w:r w:rsidR="00945EAF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color w:val="028009"/>
          <w:sz w:val="20"/>
          <w:szCs w:val="20"/>
        </w:rPr>
        <w:t>% system parameters</w:t>
      </w:r>
    </w:p>
    <w:p w14:paraId="6E3ACC34" w14:textId="2A540DA0" w:rsidR="00C840E2" w:rsidRPr="00F540FC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de-DE"/>
        </w:rPr>
      </w:pPr>
      <w:r w:rsidRPr="00F540FC">
        <w:rPr>
          <w:rFonts w:ascii="Courier New" w:hAnsi="Courier New" w:cs="Courier New"/>
          <w:color w:val="000000"/>
          <w:sz w:val="20"/>
          <w:szCs w:val="20"/>
          <w:lang w:val="de-DE"/>
        </w:rPr>
        <w:t xml:space="preserve">System         = </w:t>
      </w:r>
      <w:proofErr w:type="spellStart"/>
      <w:r w:rsidRPr="00F540FC">
        <w:rPr>
          <w:rFonts w:ascii="Courier New" w:hAnsi="Courier New" w:cs="Courier New"/>
          <w:color w:val="000000"/>
          <w:sz w:val="20"/>
          <w:szCs w:val="20"/>
          <w:lang w:val="de-DE"/>
        </w:rPr>
        <w:t>SPINS_</w:t>
      </w:r>
      <w:proofErr w:type="gramStart"/>
      <w:r w:rsidRPr="00F540FC">
        <w:rPr>
          <w:rFonts w:ascii="Courier New" w:hAnsi="Courier New" w:cs="Courier New"/>
          <w:color w:val="000000"/>
          <w:sz w:val="20"/>
          <w:szCs w:val="20"/>
          <w:lang w:val="de-DE"/>
        </w:rPr>
        <w:t>Systems</w:t>
      </w:r>
      <w:proofErr w:type="spellEnd"/>
      <w:r w:rsidRPr="00F540FC">
        <w:rPr>
          <w:rFonts w:ascii="Courier New" w:hAnsi="Courier New" w:cs="Courier New"/>
          <w:color w:val="000000"/>
          <w:sz w:val="20"/>
          <w:szCs w:val="20"/>
          <w:lang w:val="de-DE"/>
        </w:rPr>
        <w:t>(</w:t>
      </w:r>
      <w:proofErr w:type="gramEnd"/>
      <w:r w:rsidRPr="00F540FC">
        <w:rPr>
          <w:rFonts w:ascii="Courier New" w:hAnsi="Courier New" w:cs="Courier New"/>
          <w:color w:val="000000"/>
          <w:sz w:val="20"/>
          <w:szCs w:val="20"/>
          <w:lang w:val="de-DE"/>
        </w:rPr>
        <w:t xml:space="preserve">1)                    ; </w:t>
      </w:r>
      <w:r w:rsidRPr="00F540FC">
        <w:rPr>
          <w:rFonts w:ascii="Courier New" w:hAnsi="Courier New" w:cs="Courier New"/>
          <w:color w:val="028009"/>
          <w:sz w:val="20"/>
          <w:szCs w:val="20"/>
          <w:lang w:val="de-DE"/>
        </w:rPr>
        <w:t>% 1 = AB, 2 = ABC</w:t>
      </w:r>
    </w:p>
    <w:p w14:paraId="60B8D02A" w14:textId="759B8864" w:rsidR="00C840E2" w:rsidRPr="00F540FC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de-DE"/>
        </w:rPr>
      </w:pPr>
      <w:r w:rsidRPr="00F540FC">
        <w:rPr>
          <w:rFonts w:ascii="Courier New" w:hAnsi="Courier New" w:cs="Courier New"/>
          <w:color w:val="000000"/>
          <w:sz w:val="20"/>
          <w:szCs w:val="20"/>
          <w:lang w:val="de-DE"/>
        </w:rPr>
        <w:t>[T</w:t>
      </w:r>
      <w:proofErr w:type="gramStart"/>
      <w:r w:rsidRPr="00F540FC">
        <w:rPr>
          <w:rFonts w:ascii="Courier New" w:hAnsi="Courier New" w:cs="Courier New"/>
          <w:color w:val="000000"/>
          <w:sz w:val="20"/>
          <w:szCs w:val="20"/>
          <w:lang w:val="de-DE"/>
        </w:rPr>
        <w:t>1,T</w:t>
      </w:r>
      <w:proofErr w:type="gramEnd"/>
      <w:r w:rsidRPr="00F540FC">
        <w:rPr>
          <w:rFonts w:ascii="Courier New" w:hAnsi="Courier New" w:cs="Courier New"/>
          <w:color w:val="000000"/>
          <w:sz w:val="20"/>
          <w:szCs w:val="20"/>
          <w:lang w:val="de-DE"/>
        </w:rPr>
        <w:t xml:space="preserve">2,C,Wz,K] = </w:t>
      </w:r>
      <w:proofErr w:type="spellStart"/>
      <w:r w:rsidRPr="00F540FC">
        <w:rPr>
          <w:rFonts w:ascii="Courier New" w:hAnsi="Courier New" w:cs="Courier New"/>
          <w:color w:val="000000"/>
          <w:sz w:val="20"/>
          <w:szCs w:val="20"/>
          <w:lang w:val="de-DE"/>
        </w:rPr>
        <w:t>Load_SPINS_Systems</w:t>
      </w:r>
      <w:proofErr w:type="spellEnd"/>
      <w:r w:rsidRPr="00F540FC">
        <w:rPr>
          <w:rFonts w:ascii="Courier New" w:hAnsi="Courier New" w:cs="Courier New"/>
          <w:color w:val="000000"/>
          <w:sz w:val="20"/>
          <w:szCs w:val="20"/>
          <w:lang w:val="de-DE"/>
        </w:rPr>
        <w:t>(System)             ;</w:t>
      </w:r>
    </w:p>
    <w:p w14:paraId="5C5F040B" w14:textId="77777777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%declaration of spins</w:t>
      </w:r>
    </w:p>
    <w:p w14:paraId="442B0AEA" w14:textId="77777777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 </w:t>
      </w:r>
    </w:p>
    <w:p w14:paraId="424E8295" w14:textId="77777777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M              = SPINS(T1,T2,C)                                            ; </w:t>
      </w:r>
    </w:p>
    <w:p w14:paraId="32B5AD3C" w14:textId="3C8A5A8D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 evolution during timeFID</w:t>
      </w:r>
    </w:p>
    <w:p w14:paraId="7EC3980E" w14:textId="77777777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 spectral parameters: direct dimension</w:t>
      </w:r>
    </w:p>
    <w:p w14:paraId="30AD594F" w14:textId="50DADA84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Spec.Fs        = 1000                       ; </w:t>
      </w:r>
      <w:r>
        <w:rPr>
          <w:rFonts w:ascii="Courier New" w:hAnsi="Courier New" w:cs="Courier New"/>
          <w:color w:val="028009"/>
          <w:sz w:val="20"/>
          <w:szCs w:val="20"/>
        </w:rPr>
        <w:t>% Sampling frequency</w:t>
      </w:r>
    </w:p>
    <w:p w14:paraId="0547E7DF" w14:textId="565FBD9A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Spec.L         = 2^10                      ; </w:t>
      </w:r>
      <w:r>
        <w:rPr>
          <w:rFonts w:ascii="Courier New" w:hAnsi="Courier New" w:cs="Courier New"/>
          <w:color w:val="028009"/>
          <w:sz w:val="20"/>
          <w:szCs w:val="20"/>
        </w:rPr>
        <w:t>% Length of signal</w:t>
      </w:r>
    </w:p>
    <w:p w14:paraId="32970405" w14:textId="04061529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Spec.time      = (0:Spec.L-1)'/Spec.Fs                  ;</w:t>
      </w:r>
      <w:r>
        <w:rPr>
          <w:rFonts w:ascii="Courier New" w:hAnsi="Courier New" w:cs="Courier New"/>
          <w:color w:val="028009"/>
          <w:sz w:val="20"/>
          <w:szCs w:val="20"/>
        </w:rPr>
        <w:t>% Time vector</w:t>
      </w:r>
    </w:p>
    <w:p w14:paraId="239B1701" w14:textId="77777777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 spectral parameters: idirect dimension</w:t>
      </w:r>
    </w:p>
    <w:p w14:paraId="0FCE343E" w14:textId="1016EE7F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Spec.Fs1       = 1000                      ; </w:t>
      </w:r>
      <w:r>
        <w:rPr>
          <w:rFonts w:ascii="Courier New" w:hAnsi="Courier New" w:cs="Courier New"/>
          <w:color w:val="028009"/>
          <w:sz w:val="20"/>
          <w:szCs w:val="20"/>
        </w:rPr>
        <w:t xml:space="preserve">% Sampling frequency </w:t>
      </w:r>
    </w:p>
    <w:p w14:paraId="74B6EECF" w14:textId="4C04B2A4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Spec.L1        = 2^10                                  ;</w:t>
      </w:r>
      <w:r>
        <w:rPr>
          <w:rFonts w:ascii="Courier New" w:hAnsi="Courier New" w:cs="Courier New"/>
          <w:color w:val="028009"/>
          <w:sz w:val="20"/>
          <w:szCs w:val="20"/>
        </w:rPr>
        <w:t>% Length of signal</w:t>
      </w:r>
    </w:p>
    <w:p w14:paraId="28F4758F" w14:textId="6B460D13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Spec.D0        = (0:Spec.L1-1)'/Spec.Fs1                 ; </w:t>
      </w:r>
      <w:r>
        <w:rPr>
          <w:rFonts w:ascii="Courier New" w:hAnsi="Courier New" w:cs="Courier New"/>
          <w:color w:val="028009"/>
          <w:sz w:val="20"/>
          <w:szCs w:val="20"/>
        </w:rPr>
        <w:t>% Time vector</w:t>
      </w:r>
    </w:p>
    <w:p w14:paraId="454EBA41" w14:textId="77777777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 xml:space="preserve"> </w:t>
      </w:r>
    </w:p>
    <w:p w14:paraId="784C1824" w14:textId="77777777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 additional sequence parameters</w:t>
      </w:r>
    </w:p>
    <w:p w14:paraId="1A4716B0" w14:textId="383C8850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Spec.D1        = 10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  ;</w:t>
      </w:r>
      <w:proofErr w:type="gramEnd"/>
      <w:r w:rsidR="00F540FC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F540FC">
        <w:rPr>
          <w:rFonts w:ascii="Courier New" w:hAnsi="Courier New" w:cs="Courier New"/>
          <w:color w:val="028009"/>
          <w:sz w:val="20"/>
          <w:szCs w:val="20"/>
        </w:rPr>
        <w:t>Time before total acquisition time</w:t>
      </w:r>
    </w:p>
    <w:p w14:paraId="343E3049" w14:textId="6D06D9F9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Spec.D8        = 0.1                 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  ;</w:t>
      </w:r>
      <w:proofErr w:type="gramEnd"/>
      <w:r>
        <w:rPr>
          <w:rFonts w:ascii="Courier New" w:hAnsi="Courier New" w:cs="Courier New"/>
          <w:color w:val="028009"/>
          <w:sz w:val="20"/>
          <w:szCs w:val="20"/>
        </w:rPr>
        <w:t>% mixing time</w:t>
      </w:r>
    </w:p>
    <w:p w14:paraId="50CF2BE6" w14:textId="09E63A9B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Spec.DS        = 32                                ; </w:t>
      </w:r>
      <w:r>
        <w:rPr>
          <w:rFonts w:ascii="Courier New" w:hAnsi="Courier New" w:cs="Courier New"/>
          <w:color w:val="028009"/>
          <w:sz w:val="20"/>
          <w:szCs w:val="20"/>
        </w:rPr>
        <w:t>% dummy scans</w:t>
      </w:r>
    </w:p>
    <w:p w14:paraId="7A2D7635" w14:textId="77777777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 calculate experiment</w:t>
      </w:r>
    </w:p>
    <w:p w14:paraId="3D1CC843" w14:textId="6062F631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[Spec, M]      = M.noesyph(Spec,Wz,K)             ; </w:t>
      </w:r>
      <w:r>
        <w:rPr>
          <w:rFonts w:ascii="Courier New" w:hAnsi="Courier New" w:cs="Courier New"/>
          <w:color w:val="028009"/>
          <w:sz w:val="20"/>
          <w:szCs w:val="20"/>
        </w:rPr>
        <w:t>% Calculate EXSY sequence</w:t>
      </w:r>
    </w:p>
    <w:p w14:paraId="4D82FB1B" w14:textId="77777777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toc</w:t>
      </w:r>
    </w:p>
    <w:p w14:paraId="34E80750" w14:textId="69AD9890" w:rsidR="00C840E2" w:rsidRPr="009860D8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/>
        </w:rPr>
      </w:pPr>
      <w:r>
        <w:rPr>
          <w:rFonts w:ascii="Courier New" w:hAnsi="Courier New" w:cs="Courier New"/>
          <w:color w:val="028009"/>
          <w:sz w:val="20"/>
          <w:szCs w:val="20"/>
        </w:rPr>
        <w:t>%%</w:t>
      </w:r>
      <w:r w:rsidR="009860D8">
        <w:rPr>
          <w:rFonts w:ascii="Courier New" w:hAnsi="Courier New" w:cs="Courier New"/>
          <w:color w:val="028009"/>
          <w:sz w:val="20"/>
          <w:szCs w:val="20"/>
        </w:rPr>
        <w:t xml:space="preserve"> </w:t>
      </w:r>
      <w:r w:rsidR="009860D8">
        <w:rPr>
          <w:rFonts w:ascii="Courier New" w:hAnsi="Courier New" w:cs="Courier New"/>
          <w:color w:val="028009"/>
          <w:sz w:val="20"/>
          <w:szCs w:val="20"/>
          <w:lang/>
        </w:rPr>
        <w:t xml:space="preserve">Plot 2D spectrum </w:t>
      </w:r>
    </w:p>
    <w:p w14:paraId="446D4CFF" w14:textId="4F8BA43F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Spec.LB        = 10            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  ;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28009"/>
          <w:sz w:val="20"/>
          <w:szCs w:val="20"/>
        </w:rPr>
        <w:t>% linebroadening [Hz]</w:t>
      </w:r>
    </w:p>
    <w:p w14:paraId="302FB0AC" w14:textId="3B28D4B0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Spec.LB1       = 10                              ; </w:t>
      </w:r>
      <w:r>
        <w:rPr>
          <w:rFonts w:ascii="Courier New" w:hAnsi="Courier New" w:cs="Courier New"/>
          <w:color w:val="028009"/>
          <w:sz w:val="20"/>
          <w:szCs w:val="20"/>
        </w:rPr>
        <w:t>% linebroadening [Hz]</w:t>
      </w:r>
    </w:p>
    <w:p w14:paraId="222061EE" w14:textId="77777777" w:rsidR="009860D8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Spec          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M.Spectrum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2D(Spec)                                        ; </w:t>
      </w:r>
    </w:p>
    <w:p w14:paraId="0ED0945D" w14:textId="77777777" w:rsidR="009860D8" w:rsidRDefault="009860D8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28009"/>
          <w:sz w:val="20"/>
          <w:szCs w:val="20"/>
        </w:rPr>
      </w:pPr>
    </w:p>
    <w:p w14:paraId="1F1A7557" w14:textId="3EF66D6C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M.Plot_Spectrum2D(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 xml:space="preserve">Spec)   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          ;</w:t>
      </w:r>
    </w:p>
    <w:p w14:paraId="00118CEF" w14:textId="77777777" w:rsidR="009860D8" w:rsidRDefault="009860D8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551450F6" w14:textId="77777777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28009"/>
          <w:sz w:val="20"/>
          <w:szCs w:val="20"/>
        </w:rPr>
        <w:t>%% analyze integrals</w:t>
      </w:r>
    </w:p>
    <w:p w14:paraId="0772DCB7" w14:textId="1BC351B5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Spec.Integral_width  = 50      ; </w:t>
      </w:r>
      <w:r>
        <w:rPr>
          <w:rFonts w:ascii="Courier New" w:hAnsi="Courier New" w:cs="Courier New"/>
          <w:color w:val="028009"/>
          <w:sz w:val="20"/>
          <w:szCs w:val="20"/>
        </w:rPr>
        <w:t>% half width for the spectrum integration Hz</w:t>
      </w:r>
    </w:p>
    <w:p w14:paraId="5C8A08CF" w14:textId="2F226086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Spec.Peaks           = Wz/(2*pi)   ; </w:t>
      </w:r>
      <w:r>
        <w:rPr>
          <w:rFonts w:ascii="Courier New" w:hAnsi="Courier New" w:cs="Courier New"/>
          <w:color w:val="028009"/>
          <w:sz w:val="20"/>
          <w:szCs w:val="20"/>
        </w:rPr>
        <w:t>% this peaks we will integrate</w:t>
      </w:r>
    </w:p>
    <w:p w14:paraId="3680CD1C" w14:textId="77777777" w:rsidR="00C840E2" w:rsidRDefault="00C840E2" w:rsidP="00C840E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[Is,Maxs]            = D2_integrals(Spec.FRQ,Spec.FRQ1,abs(Spec.Spectrum),Spec.Peaks,Spec.Integral_width); </w:t>
      </w:r>
      <w:r>
        <w:rPr>
          <w:rFonts w:ascii="Courier New" w:hAnsi="Courier New" w:cs="Courier New"/>
          <w:color w:val="028009"/>
          <w:sz w:val="20"/>
          <w:szCs w:val="20"/>
        </w:rPr>
        <w:t>% specify your integrations area</w:t>
      </w:r>
    </w:p>
    <w:p w14:paraId="01913DBB" w14:textId="54DDD15D" w:rsidR="001716CE" w:rsidRDefault="001716CE" w:rsidP="00C4535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CB5D113" w14:textId="46229C25" w:rsidR="00945EAF" w:rsidRDefault="00945EAF" w:rsidP="00C4535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D9FD4B6" w14:textId="16EC6DBB" w:rsidR="00945EAF" w:rsidRDefault="009860D8" w:rsidP="00C4535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Same steps as for SEXY.</w:t>
      </w:r>
    </w:p>
    <w:p w14:paraId="073A5197" w14:textId="6358B93D" w:rsidR="009860D8" w:rsidRDefault="009860D8" w:rsidP="00C4535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DC73984" w14:textId="1E768B27" w:rsidR="009860D8" w:rsidRDefault="00FA00CA" w:rsidP="00FA00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28009"/>
          <w:sz w:val="20"/>
          <w:szCs w:val="20"/>
        </w:rPr>
      </w:pPr>
      <w:r w:rsidRPr="00FA00CA">
        <w:rPr>
          <w:rFonts w:ascii="Times New Roman" w:hAnsi="Times New Roman" w:cs="Times New Roman"/>
          <w:sz w:val="24"/>
          <w:szCs w:val="24"/>
          <w:u w:val="single"/>
        </w:rPr>
        <w:t>Section:</w:t>
      </w:r>
      <w:r w:rsidRPr="00FA00CA">
        <w:rPr>
          <w:rFonts w:ascii="Courier New" w:hAnsi="Courier New" w:cs="Courier New"/>
          <w:color w:val="028009"/>
          <w:sz w:val="20"/>
          <w:szCs w:val="20"/>
        </w:rPr>
        <w:t xml:space="preserve"> </w:t>
      </w:r>
      <w:r>
        <w:rPr>
          <w:rFonts w:ascii="Courier New" w:hAnsi="Courier New" w:cs="Courier New"/>
          <w:color w:val="028009"/>
          <w:sz w:val="20"/>
          <w:szCs w:val="20"/>
        </w:rPr>
        <w:t xml:space="preserve">%% </w:t>
      </w:r>
      <w:proofErr w:type="spellStart"/>
      <w:r>
        <w:rPr>
          <w:rFonts w:ascii="Courier New" w:hAnsi="Courier New" w:cs="Courier New"/>
          <w:color w:val="028009"/>
          <w:sz w:val="20"/>
          <w:szCs w:val="20"/>
        </w:rPr>
        <w:t>analyze</w:t>
      </w:r>
      <w:proofErr w:type="spellEnd"/>
      <w:r>
        <w:rPr>
          <w:rFonts w:ascii="Courier New" w:hAnsi="Courier New" w:cs="Courier New"/>
          <w:color w:val="028009"/>
          <w:sz w:val="20"/>
          <w:szCs w:val="20"/>
        </w:rPr>
        <w:t xml:space="preserve"> integrals</w:t>
      </w:r>
    </w:p>
    <w:p w14:paraId="44C524A5" w14:textId="5A1BA0BC" w:rsidR="00FA00CA" w:rsidRDefault="00FA00CA" w:rsidP="00FA00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28009"/>
          <w:sz w:val="20"/>
          <w:szCs w:val="20"/>
        </w:rPr>
      </w:pPr>
    </w:p>
    <w:p w14:paraId="70F2417B" w14:textId="68337CF3" w:rsidR="00FA00CA" w:rsidRPr="00FA00CA" w:rsidRDefault="00FA00CA" w:rsidP="00FA00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This section will provide the</w:t>
      </w: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 xml:space="preserve"> Exchange rate matrix Is</w:t>
      </w:r>
    </w:p>
    <w:p w14:paraId="279E4F86" w14:textId="7F5D8C29" w:rsidR="00FA00CA" w:rsidRPr="00FA00CA" w:rsidRDefault="00FA00CA" w:rsidP="00FA00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42D701D9" w14:textId="4D6EAC89" w:rsidR="00FA00CA" w:rsidRPr="00FA00CA" w:rsidRDefault="00FA00CA" w:rsidP="00FA00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61B8858" w14:textId="77777777" w:rsidR="00FA00CA" w:rsidRPr="00FA00CA" w:rsidRDefault="00FA00CA" w:rsidP="00FA00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A00CA">
        <w:rPr>
          <w:rFonts w:ascii="Courier New" w:hAnsi="Courier New" w:cs="Courier New"/>
          <w:sz w:val="20"/>
          <w:szCs w:val="20"/>
        </w:rPr>
        <w:t>Is =</w:t>
      </w:r>
    </w:p>
    <w:p w14:paraId="094A7050" w14:textId="77777777" w:rsidR="00FA00CA" w:rsidRPr="00FA00CA" w:rsidRDefault="00FA00CA" w:rsidP="00FA00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7C36676" w14:textId="77777777" w:rsidR="00FA00CA" w:rsidRPr="00FA00CA" w:rsidRDefault="00FA00CA" w:rsidP="00FA00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A00CA">
        <w:rPr>
          <w:rFonts w:ascii="Courier New" w:hAnsi="Courier New" w:cs="Courier New"/>
          <w:sz w:val="20"/>
          <w:szCs w:val="20"/>
        </w:rPr>
        <w:t xml:space="preserve">    0.0544    0.0476</w:t>
      </w:r>
    </w:p>
    <w:p w14:paraId="29DDE148" w14:textId="6E3E7596" w:rsidR="00FA00CA" w:rsidRPr="00FA00CA" w:rsidRDefault="00FA00CA" w:rsidP="00FA00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A00CA">
        <w:rPr>
          <w:rFonts w:ascii="Courier New" w:hAnsi="Courier New" w:cs="Courier New"/>
          <w:sz w:val="20"/>
          <w:szCs w:val="20"/>
        </w:rPr>
        <w:t xml:space="preserve">    0.0474    0.0187</w:t>
      </w:r>
    </w:p>
    <w:p w14:paraId="09F8EFD8" w14:textId="3DF8D049" w:rsidR="00945EAF" w:rsidRPr="00C840E2" w:rsidRDefault="00945EAF" w:rsidP="00C45352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D5B65AD" wp14:editId="4A3D6D1E">
            <wp:extent cx="2505075" cy="40450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17052" cy="4064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5EAF" w:rsidRPr="00C840E2" w:rsidSect="00BE582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64617"/>
    <w:multiLevelType w:val="hybridMultilevel"/>
    <w:tmpl w:val="29981890"/>
    <w:lvl w:ilvl="0" w:tplc="8BB8AFC2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05A"/>
    <w:rsid w:val="00117E7C"/>
    <w:rsid w:val="001716CE"/>
    <w:rsid w:val="00190ABD"/>
    <w:rsid w:val="00226D11"/>
    <w:rsid w:val="003B711C"/>
    <w:rsid w:val="0055105A"/>
    <w:rsid w:val="005D0669"/>
    <w:rsid w:val="00693584"/>
    <w:rsid w:val="00897C29"/>
    <w:rsid w:val="008A3358"/>
    <w:rsid w:val="00945EAF"/>
    <w:rsid w:val="009860D8"/>
    <w:rsid w:val="009B1311"/>
    <w:rsid w:val="00A14239"/>
    <w:rsid w:val="00A63E9B"/>
    <w:rsid w:val="00BE59CD"/>
    <w:rsid w:val="00C45352"/>
    <w:rsid w:val="00C840E2"/>
    <w:rsid w:val="00DA3443"/>
    <w:rsid w:val="00F34AF1"/>
    <w:rsid w:val="00F540FC"/>
    <w:rsid w:val="00FA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B5083"/>
  <w15:chartTrackingRefBased/>
  <w15:docId w15:val="{B79CEA14-4E08-4A9F-B939-054C410F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4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Assaf, Charbel</dc:creator>
  <cp:keywords/>
  <dc:description/>
  <cp:lastModifiedBy>Assaf, Charbel</cp:lastModifiedBy>
  <cp:revision>4</cp:revision>
  <dcterms:created xsi:type="dcterms:W3CDTF">2023-10-05T13:04:00Z</dcterms:created>
  <dcterms:modified xsi:type="dcterms:W3CDTF">2023-10-06T08:40:00Z</dcterms:modified>
</cp:coreProperties>
</file>